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A4" w:rsidRDefault="00DD6DA4" w:rsidP="00DD6DA4">
      <w:pPr>
        <w:rPr>
          <w:b/>
          <w:lang w:val="el-GR"/>
        </w:rPr>
      </w:pPr>
      <w:r w:rsidRPr="00DD6DA4">
        <w:rPr>
          <w:b/>
          <w:highlight w:val="yellow"/>
          <w:lang w:val="el-GR"/>
        </w:rPr>
        <w:t xml:space="preserve">Γράφει ο Διονύσης </w:t>
      </w:r>
      <w:proofErr w:type="spellStart"/>
      <w:r w:rsidRPr="00DD6DA4">
        <w:rPr>
          <w:b/>
          <w:highlight w:val="yellow"/>
          <w:lang w:val="el-GR"/>
        </w:rPr>
        <w:t>Αντωνέλλος</w:t>
      </w:r>
      <w:proofErr w:type="spellEnd"/>
    </w:p>
    <w:p w:rsidR="00DD6DA4" w:rsidRPr="00DD6DA4" w:rsidRDefault="00DD6DA4" w:rsidP="00DD6DA4">
      <w:pPr>
        <w:rPr>
          <w:b/>
          <w:lang w:val="el-GR"/>
        </w:rPr>
      </w:pPr>
      <w:r w:rsidRPr="00DD6DA4">
        <w:rPr>
          <w:b/>
          <w:lang w:val="el-GR"/>
        </w:rPr>
        <w:t xml:space="preserve">Στα 180 τα νέα κρούσματα </w:t>
      </w:r>
      <w:proofErr w:type="spellStart"/>
      <w:r w:rsidRPr="00DD6DA4">
        <w:rPr>
          <w:b/>
          <w:lang w:val="el-GR"/>
        </w:rPr>
        <w:t>κορονοϊού</w:t>
      </w:r>
      <w:proofErr w:type="spellEnd"/>
    </w:p>
    <w:p w:rsidR="00F11D2A" w:rsidRDefault="00DD6DA4" w:rsidP="00DD6DA4">
      <w:pPr>
        <w:rPr>
          <w:lang w:val="el-GR"/>
        </w:rPr>
      </w:pPr>
      <w:r w:rsidRPr="00DD6DA4">
        <w:rPr>
          <w:lang w:val="el-GR"/>
        </w:rPr>
        <w:t xml:space="preserve">Επιπλέον 180 κρούσματα </w:t>
      </w:r>
      <w:proofErr w:type="spellStart"/>
      <w:r w:rsidRPr="00DD6DA4">
        <w:rPr>
          <w:lang w:val="el-GR"/>
        </w:rPr>
        <w:t>κορονοϊού</w:t>
      </w:r>
      <w:proofErr w:type="spellEnd"/>
      <w:r w:rsidRPr="00DD6DA4">
        <w:rPr>
          <w:lang w:val="el-GR"/>
        </w:rPr>
        <w:t xml:space="preserve"> ανακοίνωσε χθες ο ΕΟΔΥ, εκ των οποίων 22 συνδέονται με γνωστές συρροές και 21 εντοπίστηκαν κατόπιν ελέγχων στις πύλες εισόδου της χώρας. Ο συνολικός αριθμός των κρουσμάτων είναι 13.420, εκ των οποίων το 55,4% άνδρες. Τα 2.419 κρούσματα (18%) θεωρούνται σχετιζόμενα με ταξίδι από το εξωτερικό και 5.789 (43,1%) είναι σχετιζόμενα με ήδη γνωστό κρούσμα. Πενήντα </w:t>
      </w:r>
      <w:proofErr w:type="spellStart"/>
      <w:r w:rsidRPr="00DD6DA4">
        <w:rPr>
          <w:lang w:val="el-GR"/>
        </w:rPr>
        <w:t>εννία</w:t>
      </w:r>
      <w:proofErr w:type="spellEnd"/>
      <w:r w:rsidRPr="00DD6DA4">
        <w:rPr>
          <w:lang w:val="el-GR"/>
        </w:rPr>
        <w:t xml:space="preserve"> συμπολίτες μας νοσηλεύονται </w:t>
      </w:r>
      <w:proofErr w:type="spellStart"/>
      <w:r w:rsidRPr="00DD6DA4">
        <w:rPr>
          <w:lang w:val="el-GR"/>
        </w:rPr>
        <w:t>διασωληνωμένοι</w:t>
      </w:r>
      <w:proofErr w:type="spellEnd"/>
      <w:r w:rsidRPr="00DD6DA4">
        <w:rPr>
          <w:lang w:val="el-GR"/>
        </w:rPr>
        <w:t xml:space="preserve">. Η διάμεση ηλικία τους είναι 70 ετών. Δώδεκα (22,2%) είναι γυναίκες και οι υπόλοιποι άνδρες. </w:t>
      </w:r>
      <w:r>
        <w:t>To</w:t>
      </w:r>
      <w:r w:rsidRPr="00DD6DA4">
        <w:rPr>
          <w:lang w:val="el-GR"/>
        </w:rPr>
        <w:t xml:space="preserve"> 88</w:t>
      </w:r>
      <w:proofErr w:type="gramStart"/>
      <w:r w:rsidRPr="00DD6DA4">
        <w:rPr>
          <w:lang w:val="el-GR"/>
        </w:rPr>
        <w:t>,9</w:t>
      </w:r>
      <w:proofErr w:type="gramEnd"/>
      <w:r w:rsidRPr="00DD6DA4">
        <w:rPr>
          <w:lang w:val="el-GR"/>
        </w:rPr>
        <w:t xml:space="preserve">%, των </w:t>
      </w:r>
      <w:proofErr w:type="spellStart"/>
      <w:r w:rsidRPr="00DD6DA4">
        <w:rPr>
          <w:lang w:val="el-GR"/>
        </w:rPr>
        <w:t>διασωληνωμένων</w:t>
      </w:r>
      <w:proofErr w:type="spellEnd"/>
      <w:r w:rsidRPr="00DD6DA4">
        <w:rPr>
          <w:lang w:val="el-GR"/>
        </w:rPr>
        <w:t>, έχει υποκείμενο νόσημα ή είναι ηλικιωμένοι 70 ετών και άνω. Στους 173 ανέρχονται οι ασθενείς έχουν εξέλθει από τις ΜΕΘ. Τέλος, είχαμε πέντε ακόμα καταγεγραμμένους θανάτους και 310 θανάτους συνολικά στη χώρα, 112 (36,7%) γυναίκες και οι υπόλοιποι άνδρες. Η διάμεση ηλικία των θανόντων συμπολιτών μας ήταν τα 78 έτη και το 96,4% είχε κάποιο υποκείμενο νόσημα ή/και ηλικία 70 ετών και άνω.</w:t>
      </w:r>
    </w:p>
    <w:p w:rsidR="001158F3" w:rsidRPr="001158F3" w:rsidRDefault="001158F3" w:rsidP="001158F3">
      <w:pPr>
        <w:rPr>
          <w:b/>
          <w:lang w:val="el-GR"/>
        </w:rPr>
      </w:pPr>
      <w:r w:rsidRPr="001158F3">
        <w:rPr>
          <w:b/>
          <w:lang w:val="el-GR"/>
        </w:rPr>
        <w:t>ΜΗΤΣΟΤΑΚΗΣ: ΣΑΣ ΘΑΥΜΑΖΩ ΠΟΥ ΦΟΡΑΤΕ ΜΑΣΚΑ</w:t>
      </w:r>
    </w:p>
    <w:p w:rsidR="001158F3" w:rsidRDefault="001158F3" w:rsidP="001158F3">
      <w:pPr>
        <w:rPr>
          <w:lang w:val="el-GR"/>
        </w:rPr>
      </w:pPr>
      <w:r w:rsidRPr="001158F3">
        <w:rPr>
          <w:lang w:val="el-GR"/>
        </w:rPr>
        <w:t xml:space="preserve">«Είναι μια στιγμή που επιτρέπεται ο ένας να αντιγράφει τον άλλον. Στο να φοράτε τη μάσκα, να κρατάτε αποστάσεις, να πλένετε τα χέρια σας, να αποφεύγετε τις πολλές αγκαλιές», ανέφερε ο πρωθυπουργός, Κυριάκος Μητσοτάκης απευθυνόμενος στους μικρούς μαθητές του 7ου Δημοτικού Σχολείου Αγίων Αναργύρων κατά τον χαιρετισμό του στην τελετή αγιασμού για την </w:t>
      </w:r>
      <w:r>
        <w:rPr>
          <w:lang w:val="el-GR"/>
        </w:rPr>
        <w:t xml:space="preserve">έναρξη του νέου σχολικού έτους. </w:t>
      </w:r>
      <w:r w:rsidRPr="001158F3">
        <w:rPr>
          <w:lang w:val="el-GR"/>
        </w:rPr>
        <w:t>Ο πρωθυπουργός υπογράμμισε πως γνωρίζει τις δυσκολίες για τη χρήση της μάσκας όλη την ημέρα εξαίροντας τη συνέπεια των παιδιών: «Ξέρω ότι δεν είναι πολύ εύκολο να περνάτε όλη σας την ημέρα φορώντας μια μάσκα. Θαυμάζω, όμως, το γεγονός ότι όλες και όλοι δείχνετε αυτή τη συνέπεια και θα κάνετε, τελικά, αυτό το οποίο είναι σωστό». Ο Κυριάκος Μητσοτάκης επικοινωνώντας με τα παιδιά σημείωσε πως: «φέτος, εκτός από γράμματα, θα μάθουμε και κάτι παραπάνω για το πως θα είμαστε όλοι υπεύθυνοι πολίτες. Θα φροντίσουμε τους εαυτούς μας, θα φροντίσουμε την υγεία μας, θα ακούμε πάντα τους ειδικούς, θα ακούμε πάντα τους δασκάλους μας και όλα θα πάνε καλά. Και θα έρθει και η στιγμή που θα αφήσουμε τις μάσκες στην άκρη και θα μπορούμε να ξαναθυμηθούμε τη ζωή μας στο σχολείο, έτσι όπως ήταν στο παρελθόν».</w:t>
      </w:r>
    </w:p>
    <w:p w:rsidR="00927DF7" w:rsidRPr="00927DF7" w:rsidRDefault="00927DF7" w:rsidP="00927DF7">
      <w:pPr>
        <w:rPr>
          <w:b/>
          <w:lang w:val="el-GR"/>
        </w:rPr>
      </w:pPr>
      <w:r w:rsidRPr="00927DF7">
        <w:rPr>
          <w:b/>
          <w:lang w:val="el-GR"/>
        </w:rPr>
        <w:t xml:space="preserve">ΠΡΩΤΟ ΚΟΥΔΟΥΝΙ ΜΕ ΜΑΣΚΕΣ ΚΑΙ ΑΝΤΙΣΗΠΤΙΚΑ </w:t>
      </w:r>
    </w:p>
    <w:p w:rsidR="00927DF7" w:rsidRDefault="00927DF7" w:rsidP="00927DF7">
      <w:pPr>
        <w:rPr>
          <w:lang w:val="el-GR"/>
        </w:rPr>
      </w:pPr>
      <w:r w:rsidRPr="00927DF7">
        <w:rPr>
          <w:lang w:val="el-GR"/>
        </w:rPr>
        <w:t>Νέα δεδομένα στα σχολεία φέτος με υποχρεωτική χρήση μάσκας και σχολαστικό καθαρισμό χεριών. Οι εκπαιδευτικοί είναι επιφορτισμένοι με την επεξήγηση και συζήτηση για πιστή εφαρμογή των κανόνων καθαριότητας και υγιεινής, και γενικότερα των μέτρων προστασίας και πρόληψης, που έχει καθορίσει ο ΕΟΔΥ. Η χρήση μάσκας είναι υποχρεωτική για μαθητές και εκπαιδευτικούς σε όλους τους εσωτερικούς χώρους των σχολείων, στους εξωτερικούς χώρους όταν υπάρχει συνωστισμός (όπως π.χ. κατά την προσέλευση και αποχώρηση από το σχολείο ή στα κυλικεία), στα μέσα μεταφοράς μαθητών, καθώς επίσης κατά την περίοδο προσαρμογής στο νηπιαγωγείο, από υγιή, σταθερό συνοδό (γονέα, κηδεμόνα ή άλλο πρόσωπο).</w:t>
      </w:r>
    </w:p>
    <w:p w:rsidR="009F3BC1" w:rsidRPr="009F3BC1" w:rsidRDefault="009F3BC1" w:rsidP="009F3BC1">
      <w:pPr>
        <w:rPr>
          <w:b/>
          <w:lang w:val="el-GR"/>
        </w:rPr>
      </w:pPr>
      <w:r w:rsidRPr="009F3BC1">
        <w:rPr>
          <w:b/>
          <w:lang w:val="el-GR"/>
        </w:rPr>
        <w:t>ΜΑΣΚΕΣ ΟΛΟ ΤΟΝ ΧΡΟΝΟ</w:t>
      </w:r>
    </w:p>
    <w:p w:rsidR="009F3BC1" w:rsidRDefault="009F3BC1" w:rsidP="009F3BC1">
      <w:pPr>
        <w:rPr>
          <w:lang w:val="el-GR"/>
        </w:rPr>
      </w:pPr>
      <w:r w:rsidRPr="009F3BC1">
        <w:rPr>
          <w:lang w:val="el-GR"/>
        </w:rPr>
        <w:t xml:space="preserve">«Η μάσκα είναι απόλυτα ασφαλής για παιδιά άνω των δύο ετών. Στο νηπιαγωγείο και στο δημοτικό η μάσκα θα έχει και εκπαιδευτικό χαρακτήρα, δεν θα πιεστούν πολύ τα παιδιά. Θα την βγάζουν τα παιδιά στο διάλειμμα για να μην κουράζονται, ενώ το διάλειμμα γίνεται σε ανοιχτό χώρο, και η τάξη δεν θα αλληλεπιδρά με τις άλλες, θα είναι ένα κλειστό σύστημα», ανέφερε αρχικά ο κ. </w:t>
      </w:r>
      <w:proofErr w:type="spellStart"/>
      <w:r w:rsidRPr="009F3BC1">
        <w:rPr>
          <w:lang w:val="el-GR"/>
        </w:rPr>
        <w:t>Σύψας</w:t>
      </w:r>
      <w:proofErr w:type="spellEnd"/>
      <w:r w:rsidRPr="009F3BC1">
        <w:rPr>
          <w:lang w:val="el-GR"/>
        </w:rPr>
        <w:t>, στην εκπομπή «Κοινωνία Ώρα MEGA». «Η χρήση της μάσκας στα σχολεία σίγουρα θα πάει σίγουρα για όλο το σχολικό έτος, και για του χρόνου θα δούμε», πρόσθεσε.</w:t>
      </w:r>
    </w:p>
    <w:p w:rsidR="001158F3" w:rsidRPr="001158F3" w:rsidRDefault="001158F3" w:rsidP="001158F3">
      <w:pPr>
        <w:rPr>
          <w:b/>
          <w:lang w:val="el-GR"/>
        </w:rPr>
      </w:pPr>
      <w:r w:rsidRPr="001158F3">
        <w:rPr>
          <w:b/>
          <w:lang w:val="el-GR"/>
        </w:rPr>
        <w:t xml:space="preserve">ΤΕΡΑΣΤΙΕΣ ΟΙ ΜΑΣΚΕΣ ΜΙΚΡΑ ΤΑ ΠΑΓΟΥΡΙΑ </w:t>
      </w:r>
    </w:p>
    <w:p w:rsidR="001158F3" w:rsidRDefault="001158F3" w:rsidP="001158F3">
      <w:pPr>
        <w:rPr>
          <w:lang w:val="el-GR"/>
        </w:rPr>
      </w:pPr>
      <w:proofErr w:type="spellStart"/>
      <w:r w:rsidRPr="001158F3">
        <w:rPr>
          <w:lang w:val="el-GR"/>
        </w:rPr>
        <w:t>Γονεις</w:t>
      </w:r>
      <w:proofErr w:type="spellEnd"/>
      <w:r w:rsidRPr="001158F3">
        <w:rPr>
          <w:lang w:val="el-GR"/>
        </w:rPr>
        <w:t xml:space="preserve"> και μαθητές πήγαν στα σχολεία για τον καθιερωμένο αγιασμό αλλά και να παραλάβουν τη μάσκα και το </w:t>
      </w:r>
      <w:proofErr w:type="spellStart"/>
      <w:r w:rsidRPr="001158F3">
        <w:rPr>
          <w:lang w:val="el-GR"/>
        </w:rPr>
        <w:t>παγουρίνο</w:t>
      </w:r>
      <w:proofErr w:type="spellEnd"/>
      <w:r w:rsidRPr="001158F3">
        <w:rPr>
          <w:lang w:val="el-GR"/>
        </w:rPr>
        <w:t xml:space="preserve"> τους. Θα μπορούσε να πει κάποιος «όλα καλά» αν δεν ερχόντουσαν στη δημοσιότητα οι παρακάτω φωτογραφίες. Σε πολλά σχολεία </w:t>
      </w:r>
      <w:proofErr w:type="spellStart"/>
      <w:r w:rsidRPr="001158F3">
        <w:rPr>
          <w:lang w:val="el-GR"/>
        </w:rPr>
        <w:t>ανα</w:t>
      </w:r>
      <w:proofErr w:type="spellEnd"/>
      <w:r w:rsidRPr="001158F3">
        <w:rPr>
          <w:lang w:val="el-GR"/>
        </w:rPr>
        <w:t xml:space="preserve"> την Ελλάδα οι μάσκες είναι για.. γίγαντες ενώ όπως είναι προφανές το </w:t>
      </w:r>
      <w:proofErr w:type="spellStart"/>
      <w:r w:rsidRPr="001158F3">
        <w:rPr>
          <w:lang w:val="el-GR"/>
        </w:rPr>
        <w:t>παγουρίνο</w:t>
      </w:r>
      <w:proofErr w:type="spellEnd"/>
      <w:r w:rsidRPr="001158F3">
        <w:rPr>
          <w:lang w:val="el-GR"/>
        </w:rPr>
        <w:t xml:space="preserve"> μπορεί να χρησιμοποιηθεί μόνο για να πάρει κάποιος αντιβίωση. Αν θέλει να ξεδιψάσει θα πρέπει να έχει 5-6 μαζί του.</w:t>
      </w:r>
    </w:p>
    <w:p w:rsidR="001158F3" w:rsidRPr="001158F3" w:rsidRDefault="001158F3" w:rsidP="001158F3">
      <w:pPr>
        <w:rPr>
          <w:b/>
          <w:lang w:val="el-GR"/>
        </w:rPr>
      </w:pPr>
      <w:r w:rsidRPr="001158F3">
        <w:rPr>
          <w:b/>
          <w:lang w:val="el-GR"/>
        </w:rPr>
        <w:t>ΛΙΠΟΘΥΜΙΕΣ ΜΑΘΗΤΩΝ</w:t>
      </w:r>
    </w:p>
    <w:p w:rsidR="001158F3" w:rsidRDefault="001158F3" w:rsidP="001158F3">
      <w:pPr>
        <w:rPr>
          <w:lang w:val="el-GR"/>
        </w:rPr>
      </w:pPr>
      <w:r w:rsidRPr="001158F3">
        <w:rPr>
          <w:lang w:val="el-GR"/>
        </w:rPr>
        <w:t xml:space="preserve">Η πρώτη σχολική χρονιά σε συνθήκες </w:t>
      </w:r>
      <w:proofErr w:type="spellStart"/>
      <w:r w:rsidRPr="001158F3">
        <w:rPr>
          <w:lang w:val="el-GR"/>
        </w:rPr>
        <w:t>κορονοϊου</w:t>
      </w:r>
      <w:proofErr w:type="spellEnd"/>
      <w:r w:rsidRPr="001158F3">
        <w:rPr>
          <w:lang w:val="el-GR"/>
        </w:rPr>
        <w:t xml:space="preserve"> μόλις ξεκίνησε και αναμένεται να είναι μια δύσκολη χρονιά. Χθες, μέρα αγιασμού αλλά και </w:t>
      </w:r>
      <w:proofErr w:type="spellStart"/>
      <w:r w:rsidRPr="001158F3">
        <w:rPr>
          <w:lang w:val="el-GR"/>
        </w:rPr>
        <w:t>παγουρίνου</w:t>
      </w:r>
      <w:proofErr w:type="spellEnd"/>
      <w:r w:rsidRPr="001158F3">
        <w:rPr>
          <w:lang w:val="el-GR"/>
        </w:rPr>
        <w:t xml:space="preserve">, οι μαθητές έβαλαν τη μάσκα τους και πήγαν στο σχολείο. Οι γονείς είναι διχασμένοι για το κατά πόσο τα παιδιά θα πρέπει να φοράνε μάσκα ή όχι στο σχολείο. Είναι επικίνδυνη τελικά η μάσκα για ένα μικρό παιδί; Μαρτυρίες στα </w:t>
      </w:r>
      <w:proofErr w:type="spellStart"/>
      <w:r w:rsidRPr="001158F3">
        <w:rPr>
          <w:lang w:val="el-GR"/>
        </w:rPr>
        <w:t>social</w:t>
      </w:r>
      <w:proofErr w:type="spellEnd"/>
      <w:r w:rsidRPr="001158F3">
        <w:rPr>
          <w:lang w:val="el-GR"/>
        </w:rPr>
        <w:t xml:space="preserve"> </w:t>
      </w:r>
      <w:proofErr w:type="spellStart"/>
      <w:r w:rsidRPr="001158F3">
        <w:rPr>
          <w:lang w:val="el-GR"/>
        </w:rPr>
        <w:t>media</w:t>
      </w:r>
      <w:proofErr w:type="spellEnd"/>
      <w:r w:rsidRPr="001158F3">
        <w:rPr>
          <w:lang w:val="el-GR"/>
        </w:rPr>
        <w:t xml:space="preserve"> μιλάνε για λιποθυμίες μαθητών σε πολλά σχολεία της χώρας. Στο 1ο Δημοτικό Σχολείο Ζακύνθου, στο 16ο Δημοτικό Σχολείο Βέροιας, στη Νέα Σμύρνη μαθητής πρώτης γυμνασίου, στον </w:t>
      </w:r>
      <w:proofErr w:type="spellStart"/>
      <w:r w:rsidRPr="001158F3">
        <w:rPr>
          <w:lang w:val="el-GR"/>
        </w:rPr>
        <w:t>Ευοσμο</w:t>
      </w:r>
      <w:proofErr w:type="spellEnd"/>
      <w:r w:rsidRPr="001158F3">
        <w:rPr>
          <w:lang w:val="el-GR"/>
        </w:rPr>
        <w:t xml:space="preserve"> και σε άλλες περιοχές. Μάλιστα στο 1ο Δημοτικό σχολείο Καστοριάς αναφέρθηκε ότι λιποθύμησαν τρεις μαθητές. Πόσες από τις παραπάνω μαρτυρίες είναι αληθινές και κατά πόσο οι λιποθυμίες σχετίζονται με τη χρήση μάσκας θα το μάθουμε πολύ σύντομα.</w:t>
      </w:r>
    </w:p>
    <w:p w:rsidR="001158F3" w:rsidRPr="001158F3" w:rsidRDefault="001158F3" w:rsidP="001158F3">
      <w:pPr>
        <w:rPr>
          <w:b/>
          <w:lang w:val="el-GR"/>
        </w:rPr>
      </w:pPr>
      <w:bookmarkStart w:id="0" w:name="_GoBack"/>
      <w:r w:rsidRPr="001158F3">
        <w:rPr>
          <w:b/>
          <w:lang w:val="el-GR"/>
        </w:rPr>
        <w:t>(762 λέξεις)</w:t>
      </w:r>
      <w:bookmarkEnd w:id="0"/>
    </w:p>
    <w:sectPr w:rsidR="001158F3" w:rsidRPr="00115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DA4"/>
    <w:rsid w:val="001158F3"/>
    <w:rsid w:val="00927DF7"/>
    <w:rsid w:val="009F3BC1"/>
    <w:rsid w:val="00DD6DA4"/>
    <w:rsid w:val="00F1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4097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kostas</cp:lastModifiedBy>
  <cp:revision>2</cp:revision>
  <dcterms:created xsi:type="dcterms:W3CDTF">2020-09-14T17:58:00Z</dcterms:created>
  <dcterms:modified xsi:type="dcterms:W3CDTF">2020-09-14T17:58:00Z</dcterms:modified>
</cp:coreProperties>
</file>